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2/5/2021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more Javascript tutorials today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Capstone 2 students for discussing progress tre implementation.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again on Saturday if possible for more work on the project.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review of JS and Angular, as well as start reviewing MySQL.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Capstone 2 students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some more tutorials on Angular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progress tree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capstone 2 students to work on the progress tree.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cap 2 again over the weekend to work on the progress tree.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errors with local deployment were resolved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study javascript and then angular to continue looking at the code.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learning Angular and TypeScript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learning Angular and TypeScript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more advanced SQL videos ,and skim through the installation guide again in order to fix the changes made by Alex from the old one.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 the installation according to the new installation guide.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Refreshed on JS and did Angular tutorials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going over typescript, JS and Angular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installation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some videos on MySQL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becoming familiar with MySQL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 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